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165AE" w14:textId="77777777" w:rsidR="0030283A" w:rsidRPr="0030283A" w:rsidRDefault="0030283A" w:rsidP="0030283A">
      <w:pPr>
        <w:rPr>
          <w:b/>
          <w:bCs/>
          <w:sz w:val="24"/>
          <w:szCs w:val="24"/>
          <w:lang w:val="kk-KZ"/>
        </w:rPr>
      </w:pPr>
      <w:r w:rsidRPr="0030283A">
        <w:rPr>
          <w:b/>
          <w:bCs/>
          <w:sz w:val="24"/>
          <w:szCs w:val="24"/>
          <w:lang w:val="kk-KZ"/>
        </w:rPr>
        <w:t>2- подгруппа</w:t>
      </w:r>
    </w:p>
    <w:p w14:paraId="08169AAF" w14:textId="77777777" w:rsidR="0030283A" w:rsidRDefault="0030283A" w:rsidP="0030283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5806"/>
      </w:tblGrid>
      <w:tr w:rsidR="0030283A" w14:paraId="2A3CB6B5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D036" w14:textId="77777777" w:rsidR="0030283A" w:rsidRDefault="0030283A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A101" w14:textId="77777777" w:rsidR="0030283A" w:rsidRDefault="0030283A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ФИО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560BA" w14:textId="77777777" w:rsidR="0030283A" w:rsidRDefault="0030283A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ПРЕЗЕНТАЦИЯ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7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-10 бет болу керек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(10-балл) 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қорғау  19-куні (10 балл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)</w:t>
            </w:r>
          </w:p>
        </w:tc>
      </w:tr>
      <w:tr w:rsidR="0030283A" w14:paraId="5D6E1DD8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1066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4004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Әбілкәсенов Нұрлат Берікболұлы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C95DD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Топырақтардың сығылғыштығы</w:t>
            </w:r>
          </w:p>
        </w:tc>
      </w:tr>
      <w:tr w:rsidR="0030283A" w14:paraId="08E7B226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CA26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6F61B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Базарханова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Аяна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Ериковна</w:t>
            </w:r>
            <w:proofErr w:type="spellEnd"/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C7600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суөткізгіштігі</w:t>
            </w:r>
          </w:p>
        </w:tc>
      </w:tr>
      <w:tr w:rsidR="0030283A" w14:paraId="3718F62F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A0E9B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F2FF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Болатбек Тілек Сымбатұлы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FB64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Ылғалдылық, қысым және кеуектілік коэффициенті арасындағы байланыс және тәуелділік. </w:t>
            </w:r>
          </w:p>
        </w:tc>
      </w:tr>
      <w:tr w:rsidR="0030283A" w14:paraId="420D9201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92E28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CA081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Ерланов Нұрбол Ерланұлы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644E3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ығысуға кедергісі</w:t>
            </w:r>
          </w:p>
        </w:tc>
      </w:tr>
      <w:tr w:rsidR="0030283A" w14:paraId="2982C4E7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70C87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5A8E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Ермекулы Тайыржан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6C64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Кулон заңы</w:t>
            </w:r>
          </w:p>
        </w:tc>
      </w:tr>
      <w:tr w:rsidR="0030283A" w14:paraId="5CFC507D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8A3AB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B911D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Заңғаров Әлинұр Айдарұлы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AF600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беріктілік шарты (условия прочности)</w:t>
            </w:r>
          </w:p>
        </w:tc>
      </w:tr>
      <w:tr w:rsidR="0030283A" w14:paraId="17CA2EA1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8BA3A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D35B6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Кенжеқанова Балғын Кенжеқанқызы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5D83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ісіну себептері</w:t>
            </w:r>
          </w:p>
        </w:tc>
      </w:tr>
      <w:tr w:rsidR="0030283A" w14:paraId="79E99E1F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B8744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1F0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Кеншімбай Күлзикен Ғазизқызы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56B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Тоң қабаттағы топырақтардың ерекшеліктері</w:t>
            </w:r>
          </w:p>
        </w:tc>
      </w:tr>
      <w:tr w:rsidR="0030283A" w14:paraId="66E7D053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0912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CAA1E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Қайса Нәби Талғатұлы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0BAD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Сүзілу коэффициентін анықтау аспаптары</w:t>
            </w:r>
          </w:p>
        </w:tc>
      </w:tr>
      <w:tr w:rsidR="0030283A" w14:paraId="1F4DF9C9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FF03E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7089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Құрмашов Айбол Маратұлы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A14D4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 шөкпелік қасиеті</w:t>
            </w:r>
          </w:p>
        </w:tc>
      </w:tr>
      <w:tr w:rsidR="0030283A" w14:paraId="67C69E7D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455BC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9CC3D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Қыдырқанұлы Қайсар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D09D0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Топырақтар деформациясын аңықтау </w:t>
            </w:r>
          </w:p>
          <w:p w14:paraId="459E5F9B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(әдістері, аспаптар қолданылатын)</w:t>
            </w:r>
          </w:p>
        </w:tc>
      </w:tr>
      <w:tr w:rsidR="0030283A" w14:paraId="519870E2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B11CD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6D0FF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Мырзахмет Бақытжан Мәулетқанұлы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C9337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Қысым, жуктеме әсерінен деформацияланған топырақтар фазалары</w:t>
            </w:r>
          </w:p>
        </w:tc>
      </w:tr>
      <w:tr w:rsidR="0030283A" w14:paraId="3B3DDB83" w14:textId="77777777" w:rsidTr="0030283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F6804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63A19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Талапов Нұрасыл Талапұлы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F7FFE" w14:textId="77777777" w:rsidR="0030283A" w:rsidRDefault="0030283A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Топырақтағы қысым түрлері</w:t>
            </w:r>
          </w:p>
        </w:tc>
      </w:tr>
    </w:tbl>
    <w:p w14:paraId="4248AE09" w14:textId="07D0B43B" w:rsidR="00BF4C23" w:rsidRPr="006906D5" w:rsidRDefault="0030283A" w:rsidP="00BC073E">
      <w:pPr>
        <w:rPr>
          <w:sz w:val="24"/>
          <w:szCs w:val="24"/>
        </w:rPr>
      </w:pPr>
    </w:p>
    <w:p w14:paraId="79495D1E" w14:textId="4F1AF8D2" w:rsidR="006906D5" w:rsidRDefault="006906D5" w:rsidP="006906D5"/>
    <w:p w14:paraId="58C86E06" w14:textId="1C31BEF0" w:rsidR="0030283A" w:rsidRDefault="0030283A" w:rsidP="006906D5"/>
    <w:p w14:paraId="3B76C019" w14:textId="55B460CA" w:rsidR="0030283A" w:rsidRDefault="0030283A" w:rsidP="006906D5"/>
    <w:p w14:paraId="03F1F9D5" w14:textId="750A08B0" w:rsidR="0030283A" w:rsidRDefault="0030283A" w:rsidP="006906D5"/>
    <w:p w14:paraId="1CFC3D81" w14:textId="13D03131" w:rsidR="0030283A" w:rsidRDefault="0030283A" w:rsidP="006906D5"/>
    <w:p w14:paraId="34FBE889" w14:textId="3F14B167" w:rsidR="0030283A" w:rsidRDefault="0030283A" w:rsidP="006906D5"/>
    <w:p w14:paraId="17E689E6" w14:textId="0244E8FE" w:rsidR="0030283A" w:rsidRDefault="0030283A" w:rsidP="006906D5"/>
    <w:p w14:paraId="28AB00BD" w14:textId="4348096F" w:rsidR="0030283A" w:rsidRDefault="0030283A" w:rsidP="006906D5"/>
    <w:p w14:paraId="3D9ECFB3" w14:textId="55B83BA1" w:rsidR="0030283A" w:rsidRPr="0030283A" w:rsidRDefault="0030283A" w:rsidP="006906D5">
      <w:pPr>
        <w:rPr>
          <w:b/>
          <w:bCs/>
          <w:strike/>
          <w:lang w:val="kk-KZ"/>
        </w:rPr>
      </w:pPr>
      <w:r w:rsidRPr="0030283A">
        <w:rPr>
          <w:b/>
          <w:bCs/>
          <w:strike/>
          <w:lang w:val="kk-KZ"/>
        </w:rPr>
        <w:t>1-подгруппа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5806"/>
      </w:tblGrid>
      <w:tr w:rsidR="00586390" w:rsidRPr="000603E9" w14:paraId="3F5495FA" w14:textId="77777777" w:rsidTr="00586390">
        <w:tc>
          <w:tcPr>
            <w:tcW w:w="704" w:type="dxa"/>
          </w:tcPr>
          <w:p w14:paraId="09FCB969" w14:textId="22841A8D" w:rsidR="00586390" w:rsidRPr="000603E9" w:rsidRDefault="00586390" w:rsidP="006906D5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14:paraId="3F619CE7" w14:textId="1F02B80D" w:rsidR="00586390" w:rsidRPr="000603E9" w:rsidRDefault="00586390" w:rsidP="006906D5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ФИО</w:t>
            </w:r>
          </w:p>
        </w:tc>
        <w:tc>
          <w:tcPr>
            <w:tcW w:w="5806" w:type="dxa"/>
          </w:tcPr>
          <w:p w14:paraId="1ECD26C2" w14:textId="01F5CE6A" w:rsidR="00586390" w:rsidRPr="000603E9" w:rsidRDefault="00586390" w:rsidP="006906D5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ПРЕЗЕНТАЦИЯ </w:t>
            </w:r>
            <w:r w:rsidR="00BC073E"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7</w:t>
            </w:r>
            <w:proofErr w:type="gramEnd"/>
            <w:r w:rsidR="00BC073E"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-10 бет болу керек</w:t>
            </w: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(10-балл) , </w:t>
            </w: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қорғау </w:t>
            </w:r>
            <w:r w:rsidR="00BC073E"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19-куні </w:t>
            </w: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(10 балл</w:t>
            </w:r>
            <w:r w:rsidRPr="000603E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)</w:t>
            </w:r>
          </w:p>
        </w:tc>
      </w:tr>
      <w:tr w:rsidR="00F94D2D" w:rsidRPr="000603E9" w14:paraId="675EFBDD" w14:textId="77777777" w:rsidTr="00586390">
        <w:tc>
          <w:tcPr>
            <w:tcW w:w="704" w:type="dxa"/>
          </w:tcPr>
          <w:p w14:paraId="2B0A65D3" w14:textId="61437BF2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46BFC4F7" w14:textId="77777777" w:rsidR="000603E9" w:rsidRPr="000603E9" w:rsidRDefault="000603E9" w:rsidP="000603E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Аблахат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Абзал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Саятұлы</w:t>
            </w:r>
            <w:proofErr w:type="spellEnd"/>
          </w:p>
          <w:p w14:paraId="48F10680" w14:textId="6080C2D8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5806" w:type="dxa"/>
          </w:tcPr>
          <w:p w14:paraId="619334D7" w14:textId="77AC0A96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Топырақтардың сығылғыштығы</w:t>
            </w:r>
          </w:p>
        </w:tc>
      </w:tr>
      <w:tr w:rsidR="00F94D2D" w:rsidRPr="000603E9" w14:paraId="2CB1ED6C" w14:textId="77777777" w:rsidTr="00586390">
        <w:tc>
          <w:tcPr>
            <w:tcW w:w="704" w:type="dxa"/>
          </w:tcPr>
          <w:p w14:paraId="41F12C5F" w14:textId="74F6CC60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14:paraId="5C3FFF3E" w14:textId="4F642513" w:rsidR="00F94D2D" w:rsidRPr="000603E9" w:rsidRDefault="000603E9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Авдрахим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Қалибек</w:t>
            </w:r>
            <w:proofErr w:type="spellEnd"/>
          </w:p>
        </w:tc>
        <w:tc>
          <w:tcPr>
            <w:tcW w:w="5806" w:type="dxa"/>
          </w:tcPr>
          <w:p w14:paraId="1E2FD959" w14:textId="1E1F174D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суөткізгіштігі</w:t>
            </w:r>
          </w:p>
        </w:tc>
      </w:tr>
      <w:tr w:rsidR="00F94D2D" w:rsidRPr="000603E9" w14:paraId="64148BA5" w14:textId="77777777" w:rsidTr="00586390">
        <w:tc>
          <w:tcPr>
            <w:tcW w:w="704" w:type="dxa"/>
          </w:tcPr>
          <w:p w14:paraId="40EE03A7" w14:textId="3B0B7A6F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14:paraId="060EF916" w14:textId="68062FA0" w:rsidR="00F94D2D" w:rsidRPr="000603E9" w:rsidRDefault="000603E9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Даулетхан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Даурен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Нұрғожаұлы</w:t>
            </w:r>
            <w:proofErr w:type="spellEnd"/>
          </w:p>
        </w:tc>
        <w:tc>
          <w:tcPr>
            <w:tcW w:w="5806" w:type="dxa"/>
          </w:tcPr>
          <w:p w14:paraId="07766530" w14:textId="29CDB3B9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Ылғалдылық, қысым және кеуектілік коэффициенті арасындағы байланыс және тәуелділік. </w:t>
            </w:r>
          </w:p>
        </w:tc>
      </w:tr>
      <w:tr w:rsidR="00F94D2D" w:rsidRPr="000603E9" w14:paraId="33A0AE2E" w14:textId="77777777" w:rsidTr="00586390">
        <w:tc>
          <w:tcPr>
            <w:tcW w:w="704" w:type="dxa"/>
          </w:tcPr>
          <w:p w14:paraId="033E3567" w14:textId="4264BC08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14:paraId="04935895" w14:textId="402584D7" w:rsidR="00F94D2D" w:rsidRPr="000603E9" w:rsidRDefault="000603E9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Ерланов Нұрбол Ерланұлы</w:t>
            </w:r>
          </w:p>
        </w:tc>
        <w:tc>
          <w:tcPr>
            <w:tcW w:w="5806" w:type="dxa"/>
          </w:tcPr>
          <w:p w14:paraId="23BA0D65" w14:textId="53749660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ығысуға кедергісі</w:t>
            </w:r>
          </w:p>
        </w:tc>
      </w:tr>
      <w:tr w:rsidR="00F94D2D" w:rsidRPr="000603E9" w14:paraId="0A93C7BD" w14:textId="77777777" w:rsidTr="00586390">
        <w:tc>
          <w:tcPr>
            <w:tcW w:w="704" w:type="dxa"/>
          </w:tcPr>
          <w:p w14:paraId="3646E4C7" w14:textId="2D8E523A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14:paraId="58C3821E" w14:textId="0F45649E" w:rsidR="00F94D2D" w:rsidRPr="000603E9" w:rsidRDefault="000603E9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Жәкежанов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Диас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Ерболұлы</w:t>
            </w:r>
            <w:proofErr w:type="spellEnd"/>
          </w:p>
        </w:tc>
        <w:tc>
          <w:tcPr>
            <w:tcW w:w="5806" w:type="dxa"/>
          </w:tcPr>
          <w:p w14:paraId="5F63968F" w14:textId="3AB9B65E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Кулон заңы</w:t>
            </w:r>
          </w:p>
        </w:tc>
      </w:tr>
      <w:tr w:rsidR="00F94D2D" w:rsidRPr="000603E9" w14:paraId="7222EE5A" w14:textId="77777777" w:rsidTr="00586390">
        <w:tc>
          <w:tcPr>
            <w:tcW w:w="704" w:type="dxa"/>
          </w:tcPr>
          <w:p w14:paraId="626264B1" w14:textId="47F5544F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14:paraId="73BDBBA1" w14:textId="1A0FD538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Зайнулда</w:t>
            </w:r>
            <w:proofErr w:type="spellEnd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Данияр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Маратұлы</w:t>
            </w:r>
            <w:proofErr w:type="spellEnd"/>
          </w:p>
        </w:tc>
        <w:tc>
          <w:tcPr>
            <w:tcW w:w="5806" w:type="dxa"/>
          </w:tcPr>
          <w:p w14:paraId="50D40DD1" w14:textId="019617A8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беріктілік шарты (условия прочности)</w:t>
            </w:r>
          </w:p>
        </w:tc>
      </w:tr>
      <w:tr w:rsidR="00F94D2D" w:rsidRPr="000603E9" w14:paraId="605471B9" w14:textId="77777777" w:rsidTr="00586390">
        <w:tc>
          <w:tcPr>
            <w:tcW w:w="704" w:type="dxa"/>
          </w:tcPr>
          <w:p w14:paraId="411EF452" w14:textId="29B0415A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14:paraId="0E6060D5" w14:textId="77777777" w:rsidR="000603E9" w:rsidRPr="000603E9" w:rsidRDefault="00F94D2D" w:rsidP="000603E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Қуандық</w:t>
            </w:r>
            <w:proofErr w:type="spellEnd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Нұржан</w:t>
            </w:r>
            <w:proofErr w:type="spellEnd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Ғалымжанұлы</w:t>
            </w:r>
            <w:proofErr w:type="spellEnd"/>
          </w:p>
          <w:p w14:paraId="5B8FD0EB" w14:textId="226F9243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5806" w:type="dxa"/>
          </w:tcPr>
          <w:p w14:paraId="374EAD20" w14:textId="761643E5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ісіну себептері</w:t>
            </w:r>
          </w:p>
        </w:tc>
      </w:tr>
      <w:tr w:rsidR="00F94D2D" w:rsidRPr="000603E9" w14:paraId="53CD6A92" w14:textId="77777777" w:rsidTr="00586390">
        <w:tc>
          <w:tcPr>
            <w:tcW w:w="704" w:type="dxa"/>
          </w:tcPr>
          <w:p w14:paraId="0D6ED840" w14:textId="69C7EDB0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14:paraId="706AD382" w14:textId="330CEA85" w:rsidR="00F94D2D" w:rsidRPr="000603E9" w:rsidRDefault="000603E9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Құрманов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Ернұр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Болатұлы</w:t>
            </w:r>
            <w:proofErr w:type="spellEnd"/>
          </w:p>
        </w:tc>
        <w:tc>
          <w:tcPr>
            <w:tcW w:w="5806" w:type="dxa"/>
          </w:tcPr>
          <w:p w14:paraId="4D410E46" w14:textId="4F37AD6A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Тоң қабаттағы топырақтардың ерекшеліктері</w:t>
            </w:r>
          </w:p>
        </w:tc>
      </w:tr>
      <w:tr w:rsidR="00F94D2D" w:rsidRPr="000603E9" w14:paraId="498CC627" w14:textId="77777777" w:rsidTr="00586390">
        <w:tc>
          <w:tcPr>
            <w:tcW w:w="704" w:type="dxa"/>
          </w:tcPr>
          <w:p w14:paraId="73BD5ECC" w14:textId="35F66A88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14:paraId="59C34053" w14:textId="77777777" w:rsidR="000603E9" w:rsidRPr="000603E9" w:rsidRDefault="00F94D2D" w:rsidP="000603E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Мейрамханұлы</w:t>
            </w:r>
            <w:proofErr w:type="spellEnd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Ертай</w:t>
            </w:r>
            <w:proofErr w:type="spellEnd"/>
          </w:p>
          <w:p w14:paraId="42EABEC1" w14:textId="32879F0C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5806" w:type="dxa"/>
          </w:tcPr>
          <w:p w14:paraId="42A4DBB0" w14:textId="26049F3D" w:rsidR="00F94D2D" w:rsidRPr="000603E9" w:rsidRDefault="00F94D2D" w:rsidP="00F94D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Сүзілу коэффициентін анықтау аспаптары</w:t>
            </w:r>
          </w:p>
        </w:tc>
      </w:tr>
      <w:tr w:rsidR="00586390" w:rsidRPr="000603E9" w14:paraId="2D55D9B9" w14:textId="77777777" w:rsidTr="00586390">
        <w:tc>
          <w:tcPr>
            <w:tcW w:w="704" w:type="dxa"/>
          </w:tcPr>
          <w:p w14:paraId="524D3E20" w14:textId="42029576" w:rsidR="00586390" w:rsidRPr="000603E9" w:rsidRDefault="00586390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14:paraId="78553833" w14:textId="3ECD8FC1" w:rsidR="00586390" w:rsidRPr="000603E9" w:rsidRDefault="000603E9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Мұратқанов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Алмас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Ержанұлы</w:t>
            </w:r>
            <w:proofErr w:type="spellEnd"/>
          </w:p>
        </w:tc>
        <w:tc>
          <w:tcPr>
            <w:tcW w:w="5806" w:type="dxa"/>
          </w:tcPr>
          <w:p w14:paraId="7859EFEA" w14:textId="43A530FD" w:rsidR="00586390" w:rsidRPr="000603E9" w:rsidRDefault="00A51CB7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 шөкпелік қасиеті</w:t>
            </w:r>
          </w:p>
        </w:tc>
      </w:tr>
      <w:tr w:rsidR="00586390" w:rsidRPr="000603E9" w14:paraId="2385EE6F" w14:textId="77777777" w:rsidTr="00586390">
        <w:tc>
          <w:tcPr>
            <w:tcW w:w="704" w:type="dxa"/>
          </w:tcPr>
          <w:p w14:paraId="5F3A6F55" w14:textId="6346A422" w:rsidR="00586390" w:rsidRPr="000603E9" w:rsidRDefault="00586390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14:paraId="0778AAF2" w14:textId="77777777" w:rsidR="000603E9" w:rsidRPr="000603E9" w:rsidRDefault="000603E9" w:rsidP="000603E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Нұратаев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Мирас</w:t>
            </w:r>
            <w:proofErr w:type="spellEnd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Мирхатұлы</w:t>
            </w:r>
            <w:proofErr w:type="spellEnd"/>
          </w:p>
          <w:p w14:paraId="5FCDFB79" w14:textId="0B02DA2D" w:rsidR="00586390" w:rsidRPr="000603E9" w:rsidRDefault="00586390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5806" w:type="dxa"/>
          </w:tcPr>
          <w:p w14:paraId="22CB574C" w14:textId="77777777" w:rsidR="003E7785" w:rsidRPr="000603E9" w:rsidRDefault="003E7785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Топырақтар деформациясын аңықтау </w:t>
            </w:r>
          </w:p>
          <w:p w14:paraId="7C354ADD" w14:textId="5458A551" w:rsidR="00586390" w:rsidRPr="000603E9" w:rsidRDefault="003E7785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(әдістері, аспаптар қолданылатын)</w:t>
            </w:r>
          </w:p>
        </w:tc>
      </w:tr>
      <w:tr w:rsidR="00586390" w:rsidRPr="000603E9" w14:paraId="31BFB246" w14:textId="77777777" w:rsidTr="00586390">
        <w:tc>
          <w:tcPr>
            <w:tcW w:w="704" w:type="dxa"/>
          </w:tcPr>
          <w:p w14:paraId="2174FA4C" w14:textId="4EAAE71F" w:rsidR="00586390" w:rsidRPr="000603E9" w:rsidRDefault="00586390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2835" w:type="dxa"/>
          </w:tcPr>
          <w:p w14:paraId="1FB30A95" w14:textId="654BDF03" w:rsidR="00586390" w:rsidRPr="000603E9" w:rsidRDefault="00586390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Рамазан Эльдар </w:t>
            </w:r>
            <w:proofErr w:type="spellStart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Сәкенұлы</w:t>
            </w:r>
            <w:proofErr w:type="spellEnd"/>
            <w:r w:rsidR="000603E9"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ab/>
            </w:r>
          </w:p>
        </w:tc>
        <w:tc>
          <w:tcPr>
            <w:tcW w:w="5806" w:type="dxa"/>
          </w:tcPr>
          <w:p w14:paraId="32A9A8DB" w14:textId="2D96FAA0" w:rsidR="00586390" w:rsidRPr="000603E9" w:rsidRDefault="003E7785" w:rsidP="005863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603E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Топырақтағы қысым түрлері</w:t>
            </w:r>
          </w:p>
        </w:tc>
      </w:tr>
    </w:tbl>
    <w:p w14:paraId="3EAF94C0" w14:textId="2D4AE7BD" w:rsidR="000603E9" w:rsidRDefault="000603E9" w:rsidP="000603E9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4FF6DD18" w14:textId="2AB76775" w:rsidR="000603E9" w:rsidRDefault="000603E9" w:rsidP="000603E9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7E3F2C0D" w14:textId="18C30F8A" w:rsidR="006906D5" w:rsidRPr="005575F0" w:rsidRDefault="006906D5" w:rsidP="006906D5">
      <w:pPr>
        <w:rPr>
          <w:sz w:val="28"/>
          <w:szCs w:val="28"/>
          <w:lang w:val="kk-KZ"/>
        </w:rPr>
      </w:pPr>
    </w:p>
    <w:sectPr w:rsidR="006906D5" w:rsidRPr="00557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5FB"/>
    <w:rsid w:val="000603E9"/>
    <w:rsid w:val="00192256"/>
    <w:rsid w:val="001E5C28"/>
    <w:rsid w:val="0030283A"/>
    <w:rsid w:val="003165D2"/>
    <w:rsid w:val="003C422F"/>
    <w:rsid w:val="003E7785"/>
    <w:rsid w:val="005575F0"/>
    <w:rsid w:val="00586390"/>
    <w:rsid w:val="006906D5"/>
    <w:rsid w:val="00696E6F"/>
    <w:rsid w:val="007C58AF"/>
    <w:rsid w:val="007D6751"/>
    <w:rsid w:val="008255FB"/>
    <w:rsid w:val="00A51CB7"/>
    <w:rsid w:val="00BC073E"/>
    <w:rsid w:val="00D273C0"/>
    <w:rsid w:val="00F9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5F769"/>
  <w15:chartTrackingRefBased/>
  <w15:docId w15:val="{E6CD607B-85D5-454C-BC1B-013BDEF2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913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Анар</cp:lastModifiedBy>
  <cp:revision>4</cp:revision>
  <dcterms:created xsi:type="dcterms:W3CDTF">2020-10-12T07:29:00Z</dcterms:created>
  <dcterms:modified xsi:type="dcterms:W3CDTF">2020-10-12T07:34:00Z</dcterms:modified>
</cp:coreProperties>
</file>